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279BD5" w14:textId="33647906" w:rsidR="00BD327B" w:rsidRPr="003B3B24" w:rsidRDefault="00FF21B0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978F61" wp14:editId="521D57D2">
            <wp:extent cx="914400" cy="1026543"/>
            <wp:effectExtent l="0" t="0" r="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218" cy="1057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327B" w:rsidRPr="003B3B24">
        <w:rPr>
          <w:rFonts w:ascii="Times New Roman" w:hAnsi="Times New Roman" w:cs="Times New Roman"/>
          <w:noProof/>
          <w:sz w:val="28"/>
          <w:szCs w:val="28"/>
        </w:rPr>
        <w:t xml:space="preserve">       </w:t>
      </w:r>
      <w:r w:rsidR="003B3B24">
        <w:rPr>
          <w:rFonts w:ascii="Times New Roman" w:hAnsi="Times New Roman" w:cs="Times New Roman"/>
          <w:noProof/>
          <w:sz w:val="28"/>
          <w:szCs w:val="28"/>
        </w:rPr>
        <w:t xml:space="preserve">                                                                     </w:t>
      </w:r>
      <w:r w:rsidR="00BD327B" w:rsidRPr="003B3B24">
        <w:rPr>
          <w:rFonts w:ascii="Times New Roman" w:hAnsi="Times New Roman" w:cs="Times New Roman"/>
          <w:noProof/>
          <w:sz w:val="28"/>
          <w:szCs w:val="28"/>
        </w:rPr>
        <w:t xml:space="preserve">       </w:t>
      </w:r>
      <w:r w:rsidR="003B3B24" w:rsidRPr="003B3B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EA4A0A" wp14:editId="44275F10">
            <wp:extent cx="962025" cy="1032510"/>
            <wp:effectExtent l="0" t="0" r="9525" b="0"/>
            <wp:docPr id="22" name="Imagen 22" descr="Facultad de Ingeniería / Imagen Institucio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acultad de Ingeniería / Imagen Institucional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684" cy="1051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327B" w:rsidRPr="003B3B24">
        <w:rPr>
          <w:rFonts w:ascii="Times New Roman" w:hAnsi="Times New Roman" w:cs="Times New Roman"/>
          <w:noProof/>
          <w:sz w:val="28"/>
          <w:szCs w:val="28"/>
        </w:rPr>
        <w:t xml:space="preserve">                                                                                                    </w:t>
      </w:r>
    </w:p>
    <w:p w14:paraId="7FB89F24" w14:textId="454B4D9F" w:rsidR="00F12A6D" w:rsidRPr="003B3B24" w:rsidRDefault="0036389E" w:rsidP="00CC494F">
      <w:pPr>
        <w:jc w:val="center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sz w:val="28"/>
          <w:szCs w:val="28"/>
        </w:rPr>
        <w:t>Universidad Nacional Autónoma de México</w:t>
      </w:r>
    </w:p>
    <w:p w14:paraId="74ED9FDB" w14:textId="77777777" w:rsidR="001A633C" w:rsidRPr="003B3B24" w:rsidRDefault="001A633C" w:rsidP="00CC494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D0F8985" w14:textId="2F6F8621" w:rsidR="00BD327B" w:rsidRPr="003B3B24" w:rsidRDefault="00BD327B" w:rsidP="00CC494F">
      <w:pPr>
        <w:jc w:val="center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sz w:val="28"/>
          <w:szCs w:val="28"/>
        </w:rPr>
        <w:t>Facultad de ingeniería</w:t>
      </w:r>
    </w:p>
    <w:p w14:paraId="2290D3A1" w14:textId="77777777" w:rsidR="001A633C" w:rsidRPr="003B3B24" w:rsidRDefault="001A633C" w:rsidP="00CC494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9385480" w14:textId="29139A5C" w:rsidR="00BD327B" w:rsidRPr="003B3B24" w:rsidRDefault="005143A1" w:rsidP="00CC494F">
      <w:pPr>
        <w:jc w:val="center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sz w:val="28"/>
          <w:szCs w:val="28"/>
        </w:rPr>
        <w:t>Martínez Sánchez Rodolfo</w:t>
      </w:r>
      <w:r w:rsidR="00993D73" w:rsidRPr="003B3B24">
        <w:rPr>
          <w:rFonts w:ascii="Times New Roman" w:hAnsi="Times New Roman" w:cs="Times New Roman"/>
          <w:sz w:val="28"/>
          <w:szCs w:val="28"/>
        </w:rPr>
        <w:t xml:space="preserve"> Manuel</w:t>
      </w:r>
    </w:p>
    <w:p w14:paraId="70159136" w14:textId="77777777" w:rsidR="001A633C" w:rsidRPr="003B3B24" w:rsidRDefault="001A633C" w:rsidP="00CC494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493BE45" w14:textId="20F36655" w:rsidR="00993D73" w:rsidRPr="003B3B24" w:rsidRDefault="00B45760" w:rsidP="00CC494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B3B24">
        <w:rPr>
          <w:rFonts w:ascii="Times New Roman" w:eastAsia="Times New Roman" w:hAnsi="Times New Roman" w:cs="Times New Roman"/>
          <w:sz w:val="28"/>
          <w:szCs w:val="28"/>
        </w:rPr>
        <w:t>Zúñiga Barragán Hugo</w:t>
      </w:r>
    </w:p>
    <w:p w14:paraId="2F1BDF63" w14:textId="77777777" w:rsidR="001A633C" w:rsidRPr="003B3B24" w:rsidRDefault="001A633C" w:rsidP="00CC494F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FC1F74F" w14:textId="5B5592F5" w:rsidR="00B45760" w:rsidRPr="003B3B24" w:rsidRDefault="00087580" w:rsidP="00CC494F">
      <w:pPr>
        <w:jc w:val="center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sz w:val="28"/>
          <w:szCs w:val="28"/>
        </w:rPr>
        <w:t>Fundamentos de programación</w:t>
      </w:r>
    </w:p>
    <w:p w14:paraId="7CF3B178" w14:textId="77777777" w:rsidR="001A633C" w:rsidRPr="003B3B24" w:rsidRDefault="001A633C" w:rsidP="00CC494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7B7AF0" w14:textId="34A982DA" w:rsidR="00087580" w:rsidRPr="003B3B24" w:rsidRDefault="00F83C92" w:rsidP="00CC494F">
      <w:pPr>
        <w:jc w:val="center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sz w:val="28"/>
          <w:szCs w:val="28"/>
        </w:rPr>
        <w:t>Grupo: 15</w:t>
      </w:r>
    </w:p>
    <w:p w14:paraId="121F55FD" w14:textId="77777777" w:rsidR="00F67F3F" w:rsidRPr="003B3B24" w:rsidRDefault="00F67F3F" w:rsidP="00CC494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2AF950" w14:textId="573287FA" w:rsidR="00F83C92" w:rsidRPr="003B3B24" w:rsidRDefault="000E736C" w:rsidP="00CC494F">
      <w:pPr>
        <w:jc w:val="center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sz w:val="28"/>
          <w:szCs w:val="28"/>
        </w:rPr>
        <w:t>2021-2</w:t>
      </w:r>
    </w:p>
    <w:p w14:paraId="48975D15" w14:textId="77777777" w:rsidR="00F67F3F" w:rsidRPr="003B3B24" w:rsidRDefault="00F67F3F" w:rsidP="00CC494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E4D556" w14:textId="0E9D5825" w:rsidR="000E736C" w:rsidRPr="003B3B24" w:rsidRDefault="001A633C" w:rsidP="00CC494F">
      <w:pPr>
        <w:jc w:val="center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sz w:val="28"/>
          <w:szCs w:val="28"/>
        </w:rPr>
        <w:t>8/03/21</w:t>
      </w:r>
    </w:p>
    <w:p w14:paraId="621C23E7" w14:textId="77777777" w:rsidR="00F12A6D" w:rsidRPr="003B3B24" w:rsidRDefault="00F12A6D" w:rsidP="00CC494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FAAEE5" w14:textId="77777777" w:rsidR="00F12A6D" w:rsidRPr="003B3B24" w:rsidRDefault="00F12A6D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B619FC7" w14:textId="77777777" w:rsidR="0036389E" w:rsidRPr="003B3B24" w:rsidRDefault="0036389E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23940C" w14:textId="77777777" w:rsidR="0036389E" w:rsidRPr="003B3B24" w:rsidRDefault="0036389E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1F332C" w14:textId="02C532F7" w:rsidR="0036389E" w:rsidRDefault="0036389E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40E267" w14:textId="77777777" w:rsidR="00957515" w:rsidRPr="003B3B24" w:rsidRDefault="00957515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CCC839A" w14:textId="174C503C" w:rsidR="0036389E" w:rsidRPr="003B3B24" w:rsidRDefault="0036389E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89E13F2" w14:textId="77777777" w:rsidR="006F17D9" w:rsidRPr="003B3B24" w:rsidRDefault="006F17D9" w:rsidP="00CC494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B3B24">
        <w:rPr>
          <w:rFonts w:ascii="Times New Roman" w:hAnsi="Times New Roman" w:cs="Times New Roman"/>
          <w:b/>
          <w:bCs/>
          <w:sz w:val="28"/>
          <w:szCs w:val="28"/>
        </w:rPr>
        <w:lastRenderedPageBreak/>
        <w:t>Objetivo:</w:t>
      </w:r>
    </w:p>
    <w:p w14:paraId="53700175" w14:textId="77777777" w:rsidR="006F17D9" w:rsidRPr="003B3B24" w:rsidRDefault="006F17D9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sz w:val="28"/>
          <w:szCs w:val="28"/>
        </w:rPr>
        <w:t>Descubrir y utilizar herramientas de software que se ofrecen en Internet que permitan</w:t>
      </w:r>
    </w:p>
    <w:p w14:paraId="0AF4B77B" w14:textId="77777777" w:rsidR="006F17D9" w:rsidRPr="003B3B24" w:rsidRDefault="006F17D9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sz w:val="28"/>
          <w:szCs w:val="28"/>
        </w:rPr>
        <w:t>realizar actividades y trabajos académicos de forma organizada y profesional a lo largo de</w:t>
      </w:r>
    </w:p>
    <w:p w14:paraId="692F9238" w14:textId="77777777" w:rsidR="006F17D9" w:rsidRPr="003B3B24" w:rsidRDefault="006F17D9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sz w:val="28"/>
          <w:szCs w:val="28"/>
        </w:rPr>
        <w:t>la vida escolar, tales como manejo de repositorios de almacenamiento y buscadores con</w:t>
      </w:r>
    </w:p>
    <w:p w14:paraId="61095272" w14:textId="77777777" w:rsidR="006F17D9" w:rsidRPr="003B3B24" w:rsidRDefault="006F17D9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sz w:val="28"/>
          <w:szCs w:val="28"/>
        </w:rPr>
        <w:t>funciones avanzadas.</w:t>
      </w:r>
    </w:p>
    <w:p w14:paraId="3DACD307" w14:textId="77777777" w:rsidR="006F17D9" w:rsidRPr="003B3B24" w:rsidRDefault="006F17D9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sz w:val="28"/>
          <w:szCs w:val="28"/>
        </w:rPr>
        <w:t>Actividades:  Crear un repositorio de almacenamiento en línea.</w:t>
      </w:r>
    </w:p>
    <w:p w14:paraId="65AECE9C" w14:textId="76DD24B9" w:rsidR="006F17D9" w:rsidRPr="003B3B24" w:rsidRDefault="006F17D9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sz w:val="28"/>
          <w:szCs w:val="28"/>
        </w:rPr>
        <w:t xml:space="preserve"> Realizar búsquedas avanzadas de información especializada.</w:t>
      </w:r>
    </w:p>
    <w:p w14:paraId="1CD6CC4A" w14:textId="7767FFD5" w:rsidR="00A102E7" w:rsidRPr="003B3B24" w:rsidRDefault="00A102E7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BCE7D1F" w14:textId="15D27C94" w:rsidR="00A102E7" w:rsidRPr="003B3B24" w:rsidRDefault="00A102E7" w:rsidP="00CC494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B3B24">
        <w:rPr>
          <w:rFonts w:ascii="Times New Roman" w:hAnsi="Times New Roman" w:cs="Times New Roman"/>
          <w:b/>
          <w:bCs/>
          <w:sz w:val="28"/>
          <w:szCs w:val="28"/>
        </w:rPr>
        <w:t>Introducción:</w:t>
      </w:r>
    </w:p>
    <w:p w14:paraId="4701EA65" w14:textId="3F33CF48" w:rsidR="0060587E" w:rsidRPr="003B3B24" w:rsidRDefault="0060587E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sz w:val="28"/>
          <w:szCs w:val="28"/>
        </w:rPr>
        <w:t xml:space="preserve">En la vida moderna se ha hecho más que indispensable </w:t>
      </w:r>
      <w:r w:rsidR="00807140" w:rsidRPr="003B3B24">
        <w:rPr>
          <w:rFonts w:ascii="Times New Roman" w:hAnsi="Times New Roman" w:cs="Times New Roman"/>
          <w:sz w:val="28"/>
          <w:szCs w:val="28"/>
        </w:rPr>
        <w:t xml:space="preserve">contar con un equipo de computo </w:t>
      </w:r>
      <w:r w:rsidR="00970A5F" w:rsidRPr="003B3B24">
        <w:rPr>
          <w:rFonts w:ascii="Times New Roman" w:hAnsi="Times New Roman" w:cs="Times New Roman"/>
          <w:sz w:val="28"/>
          <w:szCs w:val="28"/>
        </w:rPr>
        <w:t xml:space="preserve">y con el paso de las décadas </w:t>
      </w:r>
      <w:r w:rsidR="00AF6EDF" w:rsidRPr="003B3B24">
        <w:rPr>
          <w:rFonts w:ascii="Times New Roman" w:hAnsi="Times New Roman" w:cs="Times New Roman"/>
          <w:sz w:val="28"/>
          <w:szCs w:val="28"/>
        </w:rPr>
        <w:t>el mundo ha formado una red de</w:t>
      </w:r>
      <w:r w:rsidR="00B67F5D" w:rsidRPr="003B3B24">
        <w:rPr>
          <w:rFonts w:ascii="Times New Roman" w:hAnsi="Times New Roman" w:cs="Times New Roman"/>
          <w:sz w:val="28"/>
          <w:szCs w:val="28"/>
        </w:rPr>
        <w:t xml:space="preserve"> </w:t>
      </w:r>
      <w:r w:rsidR="006C324C" w:rsidRPr="003B3B24">
        <w:rPr>
          <w:rFonts w:ascii="Times New Roman" w:hAnsi="Times New Roman" w:cs="Times New Roman"/>
          <w:sz w:val="28"/>
          <w:szCs w:val="28"/>
        </w:rPr>
        <w:t xml:space="preserve">recursos que facilitan </w:t>
      </w:r>
      <w:r w:rsidR="00294179" w:rsidRPr="003B3B24">
        <w:rPr>
          <w:rFonts w:ascii="Times New Roman" w:hAnsi="Times New Roman" w:cs="Times New Roman"/>
          <w:sz w:val="28"/>
          <w:szCs w:val="28"/>
        </w:rPr>
        <w:t>tareas y necesidades cotidianas del ser humano</w:t>
      </w:r>
      <w:r w:rsidR="000D7D43" w:rsidRPr="003B3B24">
        <w:rPr>
          <w:rFonts w:ascii="Times New Roman" w:hAnsi="Times New Roman" w:cs="Times New Roman"/>
          <w:sz w:val="28"/>
          <w:szCs w:val="28"/>
        </w:rPr>
        <w:t xml:space="preserve">, por eso </w:t>
      </w:r>
      <w:r w:rsidR="00D714BC" w:rsidRPr="003B3B24">
        <w:rPr>
          <w:rFonts w:ascii="Times New Roman" w:hAnsi="Times New Roman" w:cs="Times New Roman"/>
          <w:sz w:val="28"/>
          <w:szCs w:val="28"/>
        </w:rPr>
        <w:t>la</w:t>
      </w:r>
      <w:r w:rsidR="00FC15A3" w:rsidRPr="003B3B24">
        <w:rPr>
          <w:rFonts w:ascii="Times New Roman" w:hAnsi="Times New Roman" w:cs="Times New Roman"/>
          <w:sz w:val="28"/>
          <w:szCs w:val="28"/>
        </w:rPr>
        <w:t xml:space="preserve"> importancia de conocer todas las</w:t>
      </w:r>
      <w:r w:rsidR="002F0387" w:rsidRPr="003B3B24">
        <w:rPr>
          <w:rFonts w:ascii="Times New Roman" w:hAnsi="Times New Roman" w:cs="Times New Roman"/>
          <w:sz w:val="28"/>
          <w:szCs w:val="28"/>
        </w:rPr>
        <w:t xml:space="preserve"> facilidades que están a nuestra disposición y como utilizarlas para sacar la mayor ventaja de ellos</w:t>
      </w:r>
    </w:p>
    <w:p w14:paraId="2F1046E1" w14:textId="05AC16AF" w:rsidR="00A36833" w:rsidRPr="003B3B24" w:rsidRDefault="0038423A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sz w:val="28"/>
          <w:szCs w:val="28"/>
        </w:rPr>
        <w:t xml:space="preserve">Por el texto anterior podemos reconocer </w:t>
      </w:r>
      <w:r w:rsidR="000D3007" w:rsidRPr="003B3B24">
        <w:rPr>
          <w:rFonts w:ascii="Times New Roman" w:hAnsi="Times New Roman" w:cs="Times New Roman"/>
          <w:sz w:val="28"/>
          <w:szCs w:val="28"/>
        </w:rPr>
        <w:t xml:space="preserve">que tan fundamental es la computación </w:t>
      </w:r>
      <w:r w:rsidR="00F44027" w:rsidRPr="003B3B24">
        <w:rPr>
          <w:rFonts w:ascii="Times New Roman" w:hAnsi="Times New Roman" w:cs="Times New Roman"/>
          <w:sz w:val="28"/>
          <w:szCs w:val="28"/>
        </w:rPr>
        <w:t>en la</w:t>
      </w:r>
      <w:r w:rsidR="000D3007" w:rsidRPr="003B3B24">
        <w:rPr>
          <w:rFonts w:ascii="Times New Roman" w:hAnsi="Times New Roman" w:cs="Times New Roman"/>
          <w:sz w:val="28"/>
          <w:szCs w:val="28"/>
        </w:rPr>
        <w:t xml:space="preserve"> </w:t>
      </w:r>
      <w:r w:rsidR="00ED7A8F" w:rsidRPr="003B3B24">
        <w:rPr>
          <w:rFonts w:ascii="Times New Roman" w:hAnsi="Times New Roman" w:cs="Times New Roman"/>
          <w:sz w:val="28"/>
          <w:szCs w:val="28"/>
        </w:rPr>
        <w:t xml:space="preserve">planificación y </w:t>
      </w:r>
      <w:r w:rsidR="000D3007" w:rsidRPr="003B3B24">
        <w:rPr>
          <w:rFonts w:ascii="Times New Roman" w:hAnsi="Times New Roman" w:cs="Times New Roman"/>
          <w:sz w:val="28"/>
          <w:szCs w:val="28"/>
        </w:rPr>
        <w:t xml:space="preserve">realización </w:t>
      </w:r>
      <w:r w:rsidR="00E8422F" w:rsidRPr="003B3B24">
        <w:rPr>
          <w:rFonts w:ascii="Times New Roman" w:hAnsi="Times New Roman" w:cs="Times New Roman"/>
          <w:sz w:val="28"/>
          <w:szCs w:val="28"/>
        </w:rPr>
        <w:t xml:space="preserve">de cualquier clase de proyecto </w:t>
      </w:r>
      <w:r w:rsidR="00963C7A" w:rsidRPr="003B3B24">
        <w:rPr>
          <w:rFonts w:ascii="Times New Roman" w:hAnsi="Times New Roman" w:cs="Times New Roman"/>
          <w:sz w:val="28"/>
          <w:szCs w:val="28"/>
        </w:rPr>
        <w:t xml:space="preserve">y así como </w:t>
      </w:r>
      <w:r w:rsidR="0091088B" w:rsidRPr="003B3B24">
        <w:rPr>
          <w:rFonts w:ascii="Times New Roman" w:hAnsi="Times New Roman" w:cs="Times New Roman"/>
          <w:sz w:val="28"/>
          <w:szCs w:val="28"/>
        </w:rPr>
        <w:t xml:space="preserve">la búsqueda </w:t>
      </w:r>
      <w:r w:rsidR="00963C7A" w:rsidRPr="003B3B24">
        <w:rPr>
          <w:rFonts w:ascii="Times New Roman" w:hAnsi="Times New Roman" w:cs="Times New Roman"/>
          <w:sz w:val="28"/>
          <w:szCs w:val="28"/>
        </w:rPr>
        <w:t xml:space="preserve">y la recolección de datos e información durante </w:t>
      </w:r>
      <w:r w:rsidR="00373CE1" w:rsidRPr="003B3B24">
        <w:rPr>
          <w:rFonts w:ascii="Times New Roman" w:hAnsi="Times New Roman" w:cs="Times New Roman"/>
          <w:sz w:val="28"/>
          <w:szCs w:val="28"/>
        </w:rPr>
        <w:t xml:space="preserve">un proyecto mediante diferentes herramientas tales como </w:t>
      </w:r>
      <w:r w:rsidR="00B46DA4" w:rsidRPr="003B3B24">
        <w:rPr>
          <w:rFonts w:ascii="Times New Roman" w:hAnsi="Times New Roman" w:cs="Times New Roman"/>
          <w:sz w:val="28"/>
          <w:szCs w:val="28"/>
        </w:rPr>
        <w:t xml:space="preserve">repositorios o búsquedas avanzadas de información. </w:t>
      </w:r>
    </w:p>
    <w:p w14:paraId="538D3ABB" w14:textId="259EF643" w:rsidR="0036389E" w:rsidRPr="003B3B24" w:rsidRDefault="0036389E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E5A354A" w14:textId="7441D995" w:rsidR="00E074CD" w:rsidRDefault="00B1468B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sz w:val="28"/>
          <w:szCs w:val="28"/>
        </w:rPr>
        <w:t>Ahora</w:t>
      </w:r>
      <w:r w:rsidR="00D1512D" w:rsidRPr="003B3B24">
        <w:rPr>
          <w:rFonts w:ascii="Times New Roman" w:hAnsi="Times New Roman" w:cs="Times New Roman"/>
          <w:sz w:val="28"/>
          <w:szCs w:val="28"/>
        </w:rPr>
        <w:t xml:space="preserve"> se </w:t>
      </w:r>
      <w:r w:rsidR="00B87FB0" w:rsidRPr="003B3B24">
        <w:rPr>
          <w:rFonts w:ascii="Times New Roman" w:hAnsi="Times New Roman" w:cs="Times New Roman"/>
          <w:sz w:val="28"/>
          <w:szCs w:val="28"/>
        </w:rPr>
        <w:t>adjuntarán</w:t>
      </w:r>
      <w:r w:rsidR="00D1512D" w:rsidRPr="003B3B24">
        <w:rPr>
          <w:rFonts w:ascii="Times New Roman" w:hAnsi="Times New Roman" w:cs="Times New Roman"/>
          <w:sz w:val="28"/>
          <w:szCs w:val="28"/>
        </w:rPr>
        <w:t xml:space="preserve"> evidencias de las diferentes</w:t>
      </w:r>
      <w:r w:rsidR="00DC4C4F" w:rsidRPr="003B3B24">
        <w:rPr>
          <w:rFonts w:ascii="Times New Roman" w:hAnsi="Times New Roman" w:cs="Times New Roman"/>
          <w:sz w:val="28"/>
          <w:szCs w:val="28"/>
        </w:rPr>
        <w:t xml:space="preserve"> propiedades o herra</w:t>
      </w:r>
      <w:r w:rsidR="00F45400" w:rsidRPr="003B3B24">
        <w:rPr>
          <w:rFonts w:ascii="Times New Roman" w:hAnsi="Times New Roman" w:cs="Times New Roman"/>
          <w:sz w:val="28"/>
          <w:szCs w:val="28"/>
        </w:rPr>
        <w:t>mientas</w:t>
      </w:r>
      <w:r w:rsidR="003559B2" w:rsidRPr="003B3B24">
        <w:rPr>
          <w:rFonts w:ascii="Times New Roman" w:hAnsi="Times New Roman" w:cs="Times New Roman"/>
          <w:sz w:val="28"/>
          <w:szCs w:val="28"/>
        </w:rPr>
        <w:t xml:space="preserve"> que tenemos en el motor de búsqueda de “Google”</w:t>
      </w:r>
    </w:p>
    <w:p w14:paraId="1D451E78" w14:textId="7FAEA673" w:rsidR="00B87FB0" w:rsidRDefault="00B87FB0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348734" w14:textId="7C33D8C9" w:rsidR="00B87FB0" w:rsidRDefault="00B87FB0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C10A3BC" w14:textId="556641EE" w:rsidR="00B87FB0" w:rsidRDefault="00B87FB0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EFC312F" w14:textId="3BF7BD3A" w:rsidR="00B87FB0" w:rsidRDefault="00B87FB0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233C27" w14:textId="5FAB1D3E" w:rsidR="00B87FB0" w:rsidRPr="003B3B24" w:rsidRDefault="004053B0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1.- </w:t>
      </w:r>
      <w:r w:rsidR="00EA1578">
        <w:rPr>
          <w:rFonts w:ascii="Times New Roman" w:hAnsi="Times New Roman" w:cs="Times New Roman"/>
          <w:sz w:val="28"/>
          <w:szCs w:val="28"/>
        </w:rPr>
        <w:t xml:space="preserve">La función </w:t>
      </w:r>
      <w:r w:rsidR="00C6533B">
        <w:rPr>
          <w:rFonts w:ascii="Times New Roman" w:hAnsi="Times New Roman" w:cs="Times New Roman"/>
          <w:sz w:val="28"/>
          <w:szCs w:val="28"/>
        </w:rPr>
        <w:t>“</w:t>
      </w:r>
      <w:r w:rsidR="002C4032">
        <w:rPr>
          <w:rFonts w:ascii="Times New Roman" w:hAnsi="Times New Roman" w:cs="Times New Roman"/>
          <w:sz w:val="28"/>
          <w:szCs w:val="28"/>
        </w:rPr>
        <w:t>or</w:t>
      </w:r>
      <w:r w:rsidR="0068027F">
        <w:rPr>
          <w:rFonts w:ascii="Times New Roman" w:hAnsi="Times New Roman" w:cs="Times New Roman"/>
          <w:sz w:val="28"/>
          <w:szCs w:val="28"/>
        </w:rPr>
        <w:t xml:space="preserve">” indica al programa que se busquen dos palabras como opción y el “-“ </w:t>
      </w:r>
      <w:r w:rsidR="004E4645">
        <w:rPr>
          <w:rFonts w:ascii="Times New Roman" w:hAnsi="Times New Roman" w:cs="Times New Roman"/>
          <w:sz w:val="28"/>
          <w:szCs w:val="28"/>
        </w:rPr>
        <w:t>hace que no se busque cierta palabra</w:t>
      </w:r>
    </w:p>
    <w:p w14:paraId="07CC6747" w14:textId="5CE18A8D" w:rsidR="00C348F9" w:rsidRPr="003B3B24" w:rsidRDefault="007472A7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DAC86A" wp14:editId="1F1C76AC">
            <wp:extent cx="5257800" cy="29561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40" cy="295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BBC4" w14:textId="6A0E57B4" w:rsidR="007472A7" w:rsidRPr="003B3B24" w:rsidRDefault="007472A7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823253" wp14:editId="699A9335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9378" w14:textId="16212842" w:rsidR="007472A7" w:rsidRPr="003B3B24" w:rsidRDefault="007472A7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1123A21" w14:textId="034CC8C7" w:rsidR="007472A7" w:rsidRPr="003B3B24" w:rsidRDefault="007472A7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3BF2407" w14:textId="46D6010E" w:rsidR="007472A7" w:rsidRPr="003B3B24" w:rsidRDefault="007472A7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AF33EC5" w14:textId="00BBC664" w:rsidR="007472A7" w:rsidRPr="003B3B24" w:rsidRDefault="007472A7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EB68DFF" w14:textId="7C7234CB" w:rsidR="007472A7" w:rsidRPr="003B3B24" w:rsidRDefault="007472A7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4604E26" w14:textId="5D4DAD07" w:rsidR="007472A7" w:rsidRPr="003B3B24" w:rsidRDefault="004E4645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2.- </w:t>
      </w:r>
      <w:r w:rsidR="00EA1578">
        <w:rPr>
          <w:rFonts w:ascii="Times New Roman" w:hAnsi="Times New Roman" w:cs="Times New Roman"/>
          <w:sz w:val="28"/>
          <w:szCs w:val="28"/>
        </w:rPr>
        <w:t>La función</w:t>
      </w:r>
      <w:r w:rsidR="004332BC">
        <w:rPr>
          <w:rFonts w:ascii="Times New Roman" w:hAnsi="Times New Roman" w:cs="Times New Roman"/>
          <w:sz w:val="28"/>
          <w:szCs w:val="28"/>
        </w:rPr>
        <w:t xml:space="preserve"> “” sirve para buscar exactamente esas palabras en cualquier fuente de información</w:t>
      </w:r>
    </w:p>
    <w:p w14:paraId="2F2FAC2A" w14:textId="194B680A" w:rsidR="007472A7" w:rsidRPr="003B3B24" w:rsidRDefault="007472A7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168AD6" wp14:editId="511E7A6C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0333" w14:textId="3DD09593" w:rsidR="007472A7" w:rsidRPr="003B3B24" w:rsidRDefault="007472A7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030B4A" wp14:editId="3F47BAA8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FA61" w14:textId="5CBBBF92" w:rsidR="007472A7" w:rsidRPr="003B3B24" w:rsidRDefault="007472A7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9B11F3A" w14:textId="0B07D016" w:rsidR="007472A7" w:rsidRPr="003B3B24" w:rsidRDefault="007472A7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3FA437" w14:textId="3214667C" w:rsidR="007472A7" w:rsidRPr="003B3B24" w:rsidRDefault="004332BC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3.- </w:t>
      </w:r>
      <w:r w:rsidR="00EA1578">
        <w:rPr>
          <w:rFonts w:ascii="Times New Roman" w:hAnsi="Times New Roman" w:cs="Times New Roman"/>
          <w:sz w:val="28"/>
          <w:szCs w:val="28"/>
        </w:rPr>
        <w:t>La función “+”</w:t>
      </w:r>
      <w:r w:rsidR="000C145A">
        <w:rPr>
          <w:rFonts w:ascii="Times New Roman" w:hAnsi="Times New Roman" w:cs="Times New Roman"/>
          <w:sz w:val="28"/>
          <w:szCs w:val="28"/>
        </w:rPr>
        <w:t xml:space="preserve">ayuda a que </w:t>
      </w:r>
      <w:r w:rsidR="002F2056">
        <w:rPr>
          <w:rFonts w:ascii="Times New Roman" w:hAnsi="Times New Roman" w:cs="Times New Roman"/>
          <w:sz w:val="28"/>
          <w:szCs w:val="28"/>
        </w:rPr>
        <w:t xml:space="preserve">en la búsqueda nos arroje las palabras que introduzcamos </w:t>
      </w:r>
    </w:p>
    <w:p w14:paraId="1E17A904" w14:textId="450796D3" w:rsidR="007472A7" w:rsidRDefault="007472A7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81E40C" wp14:editId="07AA02E0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F60B" w14:textId="59B5CA2C" w:rsidR="00EA1578" w:rsidRPr="003B3B24" w:rsidRDefault="00EA1578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4.-El comando “define” </w:t>
      </w:r>
      <w:r w:rsidR="00504CC0">
        <w:rPr>
          <w:rFonts w:ascii="Times New Roman" w:hAnsi="Times New Roman" w:cs="Times New Roman"/>
          <w:sz w:val="28"/>
          <w:szCs w:val="28"/>
        </w:rPr>
        <w:t xml:space="preserve">nos arroja </w:t>
      </w:r>
      <w:r w:rsidR="007E4833">
        <w:rPr>
          <w:rFonts w:ascii="Times New Roman" w:hAnsi="Times New Roman" w:cs="Times New Roman"/>
          <w:sz w:val="28"/>
          <w:szCs w:val="28"/>
        </w:rPr>
        <w:t xml:space="preserve">el significado de la palabra o su interpretación </w:t>
      </w:r>
    </w:p>
    <w:p w14:paraId="1B96BBBE" w14:textId="068B527C" w:rsidR="007472A7" w:rsidRPr="003B3B24" w:rsidRDefault="007472A7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1BC6B4" wp14:editId="5A4790D0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0723" w14:textId="51DD5463" w:rsidR="007472A7" w:rsidRPr="003B3B24" w:rsidRDefault="007472A7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A552B4" wp14:editId="40546664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7C04" w14:textId="43866276" w:rsidR="007472A7" w:rsidRPr="003B3B24" w:rsidRDefault="00EF0D57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6.-El comando “site:” nos </w:t>
      </w:r>
      <w:r w:rsidR="00331EB3">
        <w:rPr>
          <w:rFonts w:ascii="Times New Roman" w:hAnsi="Times New Roman" w:cs="Times New Roman"/>
          <w:sz w:val="28"/>
          <w:szCs w:val="28"/>
        </w:rPr>
        <w:t xml:space="preserve">arroja fuentes de un sitio web determinado, </w:t>
      </w:r>
      <w:r w:rsidR="00485ED8">
        <w:rPr>
          <w:rFonts w:ascii="Times New Roman" w:hAnsi="Times New Roman" w:cs="Times New Roman"/>
          <w:sz w:val="28"/>
          <w:szCs w:val="28"/>
        </w:rPr>
        <w:t xml:space="preserve">“~” sirve para encontrar búsquedas relacionadas con una palabra </w:t>
      </w:r>
      <w:r w:rsidR="0093063A">
        <w:rPr>
          <w:rFonts w:ascii="Times New Roman" w:hAnsi="Times New Roman" w:cs="Times New Roman"/>
          <w:sz w:val="28"/>
          <w:szCs w:val="28"/>
        </w:rPr>
        <w:t>y el comando “..” es un limitante de que años se desea buscar</w:t>
      </w:r>
    </w:p>
    <w:p w14:paraId="5193089C" w14:textId="557CD43D" w:rsidR="007472A7" w:rsidRPr="003B3B24" w:rsidRDefault="007472A7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808333" wp14:editId="7605BEFD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0A64" w14:textId="0B6EC4E7" w:rsidR="007472A7" w:rsidRPr="003B3B24" w:rsidRDefault="007472A7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808B18" wp14:editId="6E569A6A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B455" w14:textId="7AED1A13" w:rsidR="001A0E6F" w:rsidRPr="003B3B24" w:rsidRDefault="005C08AB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7.- </w:t>
      </w:r>
      <w:r w:rsidR="00D21EF7">
        <w:rPr>
          <w:rFonts w:ascii="Times New Roman" w:hAnsi="Times New Roman" w:cs="Times New Roman"/>
          <w:sz w:val="28"/>
          <w:szCs w:val="28"/>
        </w:rPr>
        <w:t>El comando “</w:t>
      </w:r>
      <w:proofErr w:type="spellStart"/>
      <w:r w:rsidR="00D21EF7">
        <w:rPr>
          <w:rFonts w:ascii="Times New Roman" w:hAnsi="Times New Roman" w:cs="Times New Roman"/>
          <w:sz w:val="28"/>
          <w:szCs w:val="28"/>
        </w:rPr>
        <w:t>intitle</w:t>
      </w:r>
      <w:proofErr w:type="spellEnd"/>
      <w:r w:rsidR="00D21EF7">
        <w:rPr>
          <w:rFonts w:ascii="Times New Roman" w:hAnsi="Times New Roman" w:cs="Times New Roman"/>
          <w:sz w:val="28"/>
          <w:szCs w:val="28"/>
        </w:rPr>
        <w:t xml:space="preserve">” </w:t>
      </w:r>
      <w:r w:rsidR="00A9125F">
        <w:rPr>
          <w:rFonts w:ascii="Times New Roman" w:hAnsi="Times New Roman" w:cs="Times New Roman"/>
          <w:sz w:val="28"/>
          <w:szCs w:val="28"/>
        </w:rPr>
        <w:t xml:space="preserve">nos arroja </w:t>
      </w:r>
      <w:r w:rsidR="008A0A16">
        <w:rPr>
          <w:rFonts w:ascii="Times New Roman" w:hAnsi="Times New Roman" w:cs="Times New Roman"/>
          <w:sz w:val="28"/>
          <w:szCs w:val="28"/>
        </w:rPr>
        <w:t>paginas donde la palabra que introducimos se</w:t>
      </w:r>
      <w:r w:rsidR="00BB0BF5">
        <w:rPr>
          <w:rFonts w:ascii="Times New Roman" w:hAnsi="Times New Roman" w:cs="Times New Roman"/>
          <w:sz w:val="28"/>
          <w:szCs w:val="28"/>
        </w:rPr>
        <w:t xml:space="preserve"> encuentre el en encabezado </w:t>
      </w:r>
    </w:p>
    <w:p w14:paraId="56DD1671" w14:textId="631DDA91" w:rsidR="001A0E6F" w:rsidRPr="003B3B24" w:rsidRDefault="001A0E6F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2115A2" wp14:editId="3098706D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C5C5" w14:textId="7C4312C5" w:rsidR="001A0E6F" w:rsidRPr="003B3B24" w:rsidRDefault="001A0E6F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341025" w14:textId="29491399" w:rsidR="001A0E6F" w:rsidRPr="003B3B24" w:rsidRDefault="001A0E6F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4EE7EAC" wp14:editId="6364B38D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9338" w14:textId="29255D77" w:rsidR="001A0E6F" w:rsidRPr="003B3B24" w:rsidRDefault="00D97634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8.-La calculadora nos resuelve operaciones matemáticas </w:t>
      </w:r>
    </w:p>
    <w:p w14:paraId="5C353027" w14:textId="0FE33073" w:rsidR="001A0E6F" w:rsidRDefault="001A0E6F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2B4EF5" wp14:editId="0E71E0BC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76A2" w14:textId="6DC1E9EF" w:rsidR="00240D18" w:rsidRDefault="00240D18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33861CC" w14:textId="650C9F35" w:rsidR="00240D18" w:rsidRDefault="00240D18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04494C3" w14:textId="520BD4E1" w:rsidR="00240D18" w:rsidRDefault="00240D18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AF2A5FD" w14:textId="39D6A41E" w:rsidR="00240D18" w:rsidRDefault="00240D18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A62D821" w14:textId="422D9104" w:rsidR="00240D18" w:rsidRPr="003B3B24" w:rsidRDefault="00240D18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9.-</w:t>
      </w:r>
      <w:r w:rsidR="006E65BF">
        <w:rPr>
          <w:rFonts w:ascii="Times New Roman" w:hAnsi="Times New Roman" w:cs="Times New Roman"/>
          <w:sz w:val="28"/>
          <w:szCs w:val="28"/>
        </w:rPr>
        <w:t xml:space="preserve">Tambien el motor de búsqueda tiene incluido un </w:t>
      </w:r>
      <w:r w:rsidR="00D45105">
        <w:rPr>
          <w:rFonts w:ascii="Times New Roman" w:hAnsi="Times New Roman" w:cs="Times New Roman"/>
          <w:sz w:val="28"/>
          <w:szCs w:val="28"/>
        </w:rPr>
        <w:t xml:space="preserve">conversor de unidades </w:t>
      </w:r>
    </w:p>
    <w:p w14:paraId="15DA9878" w14:textId="2B56513A" w:rsidR="001A0E6F" w:rsidRPr="003B3B24" w:rsidRDefault="001A0E6F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37018F" wp14:editId="355224B0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D704" w14:textId="75E11C11" w:rsidR="001A0E6F" w:rsidRPr="003B3B24" w:rsidRDefault="001A0E6F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E1AA9D" wp14:editId="041BD44B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BE12" w14:textId="62CEA928" w:rsidR="00DA6A79" w:rsidRPr="003B3B24" w:rsidRDefault="00DA6A79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4400D2E" w14:textId="7038FC95" w:rsidR="00D45105" w:rsidRDefault="00D45105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3EC655" w14:textId="644B7B6D" w:rsidR="00D45105" w:rsidRDefault="00D45105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31D259E" w14:textId="587D2D36" w:rsidR="00D45105" w:rsidRDefault="00D45105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53C5791" w14:textId="309B028B" w:rsidR="00D45105" w:rsidRDefault="00D45105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10.-</w:t>
      </w:r>
      <w:r w:rsidR="005F254E">
        <w:rPr>
          <w:rFonts w:ascii="Times New Roman" w:hAnsi="Times New Roman" w:cs="Times New Roman"/>
          <w:sz w:val="28"/>
          <w:szCs w:val="28"/>
        </w:rPr>
        <w:t xml:space="preserve">Otra </w:t>
      </w:r>
      <w:r w:rsidR="00302AF8">
        <w:rPr>
          <w:rFonts w:ascii="Times New Roman" w:hAnsi="Times New Roman" w:cs="Times New Roman"/>
          <w:sz w:val="28"/>
          <w:szCs w:val="28"/>
        </w:rPr>
        <w:t xml:space="preserve">herramienta es la de creación de graficas de una función solicitada </w:t>
      </w:r>
      <w:r w:rsidR="009A0C59">
        <w:rPr>
          <w:rFonts w:ascii="Times New Roman" w:hAnsi="Times New Roman" w:cs="Times New Roman"/>
          <w:sz w:val="28"/>
          <w:szCs w:val="28"/>
        </w:rPr>
        <w:t>y definiendo intervalos</w:t>
      </w:r>
    </w:p>
    <w:p w14:paraId="2D3C3D99" w14:textId="18467C59" w:rsidR="00DA6A79" w:rsidRPr="003B3B24" w:rsidRDefault="00DA6A79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A16E8F" wp14:editId="6509E444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CBC4" w14:textId="135664E6" w:rsidR="00DA6A79" w:rsidRDefault="00DA6A79" w:rsidP="00CC494F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B3B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1CEC13" wp14:editId="1CC4D45E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7DFB" w14:textId="0E12E964" w:rsidR="00302AF8" w:rsidRDefault="00302AF8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9067B1" w14:textId="6CE693EA" w:rsidR="00302AF8" w:rsidRDefault="00302AF8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4C57510" w14:textId="0628C6CD" w:rsidR="00302AF8" w:rsidRDefault="00302AF8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92277C" w14:textId="79C0F516" w:rsidR="00302AF8" w:rsidRDefault="00302AF8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A8751B0" w14:textId="74C42F2B" w:rsidR="00302AF8" w:rsidRPr="00302AF8" w:rsidRDefault="00302AF8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11.-</w:t>
      </w:r>
      <w:r w:rsidR="00D7416C">
        <w:rPr>
          <w:rFonts w:ascii="Times New Roman" w:hAnsi="Times New Roman" w:cs="Times New Roman"/>
          <w:sz w:val="28"/>
          <w:szCs w:val="28"/>
        </w:rPr>
        <w:t xml:space="preserve">El Google académico es una rama que nos arroja resultados meramente </w:t>
      </w:r>
      <w:r w:rsidR="004C385D">
        <w:rPr>
          <w:rFonts w:ascii="Times New Roman" w:hAnsi="Times New Roman" w:cs="Times New Roman"/>
          <w:sz w:val="28"/>
          <w:szCs w:val="28"/>
        </w:rPr>
        <w:t xml:space="preserve">académicos y confiables de millones de sitios científicos </w:t>
      </w:r>
    </w:p>
    <w:p w14:paraId="01459EFB" w14:textId="44358E89" w:rsidR="00DA6A79" w:rsidRDefault="00DA6A79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122835" wp14:editId="1468C47F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E9D2" w14:textId="6D6C8465" w:rsidR="0043411A" w:rsidRPr="003B3B24" w:rsidRDefault="0043411A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12.-Dentro de este buscador encontramos el comando “author:” </w:t>
      </w:r>
      <w:r w:rsidR="00137458">
        <w:rPr>
          <w:rFonts w:ascii="Times New Roman" w:hAnsi="Times New Roman" w:cs="Times New Roman"/>
          <w:sz w:val="28"/>
          <w:szCs w:val="28"/>
        </w:rPr>
        <w:t xml:space="preserve">nos ayuda a encontrar libros y revistas escritos por </w:t>
      </w:r>
      <w:r w:rsidR="00AE05A2">
        <w:rPr>
          <w:rFonts w:ascii="Times New Roman" w:hAnsi="Times New Roman" w:cs="Times New Roman"/>
          <w:sz w:val="28"/>
          <w:szCs w:val="28"/>
        </w:rPr>
        <w:t xml:space="preserve">un autor solicitado </w:t>
      </w:r>
    </w:p>
    <w:p w14:paraId="44F33C43" w14:textId="77201997" w:rsidR="00DA6A79" w:rsidRDefault="00DA6A79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D14D88" wp14:editId="554281A9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9C49" w14:textId="1EB25BB0" w:rsidR="00AE05A2" w:rsidRDefault="00AE05A2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B742722" w14:textId="333A2777" w:rsidR="00AE05A2" w:rsidRPr="003B3B24" w:rsidRDefault="00AE05A2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13.- </w:t>
      </w:r>
      <w:r w:rsidR="001A64B2">
        <w:rPr>
          <w:rFonts w:ascii="Times New Roman" w:hAnsi="Times New Roman" w:cs="Times New Roman"/>
          <w:sz w:val="28"/>
          <w:szCs w:val="28"/>
        </w:rPr>
        <w:t xml:space="preserve">Google imágenes es un espacio donde nos arroja </w:t>
      </w:r>
      <w:r w:rsidR="005100B2">
        <w:rPr>
          <w:rFonts w:ascii="Times New Roman" w:hAnsi="Times New Roman" w:cs="Times New Roman"/>
          <w:sz w:val="28"/>
          <w:szCs w:val="28"/>
        </w:rPr>
        <w:t xml:space="preserve">fotos de una determinada palabra y con la función de introducir una foto y ver fotos parecidas o relacionadas a la nuestra </w:t>
      </w:r>
    </w:p>
    <w:p w14:paraId="6B3EDB2A" w14:textId="65FEC1F9" w:rsidR="00DA6A79" w:rsidRPr="003B3B24" w:rsidRDefault="00DA6A79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3D1E5F" wp14:editId="6E950571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6C75" w14:textId="6205B513" w:rsidR="00DA6A79" w:rsidRPr="003B3B24" w:rsidRDefault="00DA6A79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008713" wp14:editId="34202BF6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3F9F" w14:textId="2D35DFAB" w:rsidR="007472A7" w:rsidRPr="003B3B24" w:rsidRDefault="007472A7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3D39403" w14:textId="77777777" w:rsidR="005100B2" w:rsidRDefault="005100B2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9EE166" w14:textId="77777777" w:rsidR="005100B2" w:rsidRDefault="005100B2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D26E47" w14:textId="79B11E9F" w:rsidR="007472A7" w:rsidRPr="003B3B24" w:rsidRDefault="009F3EE9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sz w:val="28"/>
          <w:szCs w:val="28"/>
        </w:rPr>
        <w:lastRenderedPageBreak/>
        <w:t xml:space="preserve">Trabajo en casa </w:t>
      </w:r>
      <w:r w:rsidR="00181D27" w:rsidRPr="003B3B24">
        <w:rPr>
          <w:rFonts w:ascii="Times New Roman" w:hAnsi="Times New Roman" w:cs="Times New Roman"/>
          <w:sz w:val="28"/>
          <w:szCs w:val="28"/>
        </w:rPr>
        <w:t>(cre</w:t>
      </w:r>
      <w:r w:rsidR="00556AE0" w:rsidRPr="003B3B24">
        <w:rPr>
          <w:rFonts w:ascii="Times New Roman" w:hAnsi="Times New Roman" w:cs="Times New Roman"/>
          <w:sz w:val="28"/>
          <w:szCs w:val="28"/>
        </w:rPr>
        <w:t>ación de la cuenta</w:t>
      </w:r>
      <w:r w:rsidR="009849FF">
        <w:rPr>
          <w:rFonts w:ascii="Times New Roman" w:hAnsi="Times New Roman" w:cs="Times New Roman"/>
          <w:sz w:val="28"/>
          <w:szCs w:val="28"/>
        </w:rPr>
        <w:t xml:space="preserve"> en </w:t>
      </w:r>
      <w:proofErr w:type="spellStart"/>
      <w:r w:rsidR="009849FF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="00556AE0" w:rsidRPr="003B3B24">
        <w:rPr>
          <w:rFonts w:ascii="Times New Roman" w:hAnsi="Times New Roman" w:cs="Times New Roman"/>
          <w:sz w:val="28"/>
          <w:szCs w:val="28"/>
        </w:rPr>
        <w:t>)</w:t>
      </w:r>
    </w:p>
    <w:p w14:paraId="6B3CC501" w14:textId="26A9AA91" w:rsidR="009F3EE9" w:rsidRPr="003B3B24" w:rsidRDefault="009F3EE9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5E8833" wp14:editId="10DC4213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4FFF" w14:textId="365095E4" w:rsidR="00854458" w:rsidRPr="003B3B24" w:rsidRDefault="00854458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346B60" wp14:editId="1EBFCC13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279D" w14:textId="44639F6E" w:rsidR="00556AE0" w:rsidRPr="003B3B24" w:rsidRDefault="00556AE0" w:rsidP="00CC49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A52FDB" w14:textId="77777777" w:rsidR="009849FF" w:rsidRDefault="009849FF" w:rsidP="00CC494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12D0E5" w14:textId="77777777" w:rsidR="009849FF" w:rsidRDefault="009849FF" w:rsidP="00CC494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88C7A40" w14:textId="77777777" w:rsidR="009849FF" w:rsidRDefault="009849FF" w:rsidP="00CC494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CE8204B" w14:textId="660B5DD8" w:rsidR="00556AE0" w:rsidRDefault="00556AE0" w:rsidP="00CC494F">
      <w:pPr>
        <w:jc w:val="both"/>
        <w:rPr>
          <w:rFonts w:ascii="Times New Roman" w:hAnsi="Times New Roman" w:cs="Times New Roman"/>
          <w:sz w:val="28"/>
          <w:szCs w:val="28"/>
        </w:rPr>
      </w:pPr>
      <w:r w:rsidRPr="003B3B2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Conclusiones: </w:t>
      </w:r>
    </w:p>
    <w:p w14:paraId="43757291" w14:textId="7B9D9970" w:rsidR="00C11D0C" w:rsidRPr="003B3B24" w:rsidRDefault="00C26D81" w:rsidP="00CC494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 mayor parte de esta práctica fue </w:t>
      </w:r>
      <w:r w:rsidR="00BE2D97">
        <w:rPr>
          <w:rFonts w:ascii="Times New Roman" w:hAnsi="Times New Roman" w:cs="Times New Roman"/>
          <w:sz w:val="28"/>
          <w:szCs w:val="28"/>
        </w:rPr>
        <w:t xml:space="preserve">más que nada de repaso ya que en cursos anteriores de computación los profesores </w:t>
      </w:r>
      <w:r w:rsidR="00A63A2E">
        <w:rPr>
          <w:rFonts w:ascii="Times New Roman" w:hAnsi="Times New Roman" w:cs="Times New Roman"/>
          <w:sz w:val="28"/>
          <w:szCs w:val="28"/>
        </w:rPr>
        <w:t xml:space="preserve">nos compartieron algunos de estos datos y herramientas </w:t>
      </w:r>
      <w:r w:rsidR="000006D4">
        <w:rPr>
          <w:rFonts w:ascii="Times New Roman" w:hAnsi="Times New Roman" w:cs="Times New Roman"/>
          <w:sz w:val="28"/>
          <w:szCs w:val="28"/>
        </w:rPr>
        <w:t>d</w:t>
      </w:r>
      <w:r w:rsidR="00A63A2E">
        <w:rPr>
          <w:rFonts w:ascii="Times New Roman" w:hAnsi="Times New Roman" w:cs="Times New Roman"/>
          <w:sz w:val="28"/>
          <w:szCs w:val="28"/>
        </w:rPr>
        <w:t xml:space="preserve">e Google sin embargo </w:t>
      </w:r>
      <w:r w:rsidR="00D42BBE">
        <w:rPr>
          <w:rFonts w:ascii="Times New Roman" w:hAnsi="Times New Roman" w:cs="Times New Roman"/>
          <w:sz w:val="28"/>
          <w:szCs w:val="28"/>
        </w:rPr>
        <w:t xml:space="preserve">también </w:t>
      </w:r>
      <w:r w:rsidR="00B50902">
        <w:rPr>
          <w:rFonts w:ascii="Times New Roman" w:hAnsi="Times New Roman" w:cs="Times New Roman"/>
          <w:sz w:val="28"/>
          <w:szCs w:val="28"/>
        </w:rPr>
        <w:t xml:space="preserve">aprendí varios trucos útiles como </w:t>
      </w:r>
      <w:r w:rsidR="00645B7A">
        <w:rPr>
          <w:rFonts w:ascii="Times New Roman" w:hAnsi="Times New Roman" w:cs="Times New Roman"/>
          <w:sz w:val="28"/>
          <w:szCs w:val="28"/>
        </w:rPr>
        <w:t xml:space="preserve">las gráficas en 2D </w:t>
      </w:r>
      <w:r w:rsidR="0039335E">
        <w:rPr>
          <w:rFonts w:ascii="Times New Roman" w:hAnsi="Times New Roman" w:cs="Times New Roman"/>
          <w:sz w:val="28"/>
          <w:szCs w:val="28"/>
        </w:rPr>
        <w:t xml:space="preserve">por poner un ejemplo, realmente no tuve dificultades </w:t>
      </w:r>
      <w:r w:rsidR="00CF1A7C">
        <w:rPr>
          <w:rFonts w:ascii="Times New Roman" w:hAnsi="Times New Roman" w:cs="Times New Roman"/>
          <w:sz w:val="28"/>
          <w:szCs w:val="28"/>
        </w:rPr>
        <w:t>al elaborar la práctica ya que todo fue muy bien explicado y hasta en cierta manera intuitivo</w:t>
      </w:r>
      <w:r w:rsidR="003D64AF">
        <w:rPr>
          <w:rFonts w:ascii="Times New Roman" w:hAnsi="Times New Roman" w:cs="Times New Roman"/>
          <w:sz w:val="28"/>
          <w:szCs w:val="28"/>
        </w:rPr>
        <w:t xml:space="preserve">, </w:t>
      </w:r>
      <w:r w:rsidR="009E7BA0">
        <w:rPr>
          <w:rFonts w:ascii="Times New Roman" w:hAnsi="Times New Roman" w:cs="Times New Roman"/>
          <w:sz w:val="28"/>
          <w:szCs w:val="28"/>
        </w:rPr>
        <w:t>la práctica fue muy útil ya que estoy seguro que usare estas herramientas en toda mi carrera</w:t>
      </w:r>
      <w:r w:rsidR="00624013">
        <w:rPr>
          <w:rFonts w:ascii="Times New Roman" w:hAnsi="Times New Roman" w:cs="Times New Roman"/>
          <w:sz w:val="28"/>
          <w:szCs w:val="28"/>
        </w:rPr>
        <w:t xml:space="preserve">, tal vez lo más difícil fue la creación de la cuenta en </w:t>
      </w:r>
      <w:r w:rsidR="002652F5">
        <w:rPr>
          <w:rFonts w:ascii="Times New Roman" w:hAnsi="Times New Roman" w:cs="Times New Roman"/>
          <w:sz w:val="28"/>
          <w:szCs w:val="28"/>
        </w:rPr>
        <w:t>GitHub</w:t>
      </w:r>
      <w:r w:rsidR="00624013">
        <w:rPr>
          <w:rFonts w:ascii="Times New Roman" w:hAnsi="Times New Roman" w:cs="Times New Roman"/>
          <w:sz w:val="28"/>
          <w:szCs w:val="28"/>
        </w:rPr>
        <w:t xml:space="preserve"> </w:t>
      </w:r>
      <w:r w:rsidR="0067614C">
        <w:rPr>
          <w:rFonts w:ascii="Times New Roman" w:hAnsi="Times New Roman" w:cs="Times New Roman"/>
          <w:sz w:val="28"/>
          <w:szCs w:val="28"/>
        </w:rPr>
        <w:t xml:space="preserve">y hacer </w:t>
      </w:r>
      <w:r w:rsidR="00B516C2">
        <w:rPr>
          <w:rFonts w:ascii="Times New Roman" w:hAnsi="Times New Roman" w:cs="Times New Roman"/>
          <w:sz w:val="28"/>
          <w:szCs w:val="28"/>
        </w:rPr>
        <w:t xml:space="preserve">los comments pero todo era tan descriptivo que tampoco podría decir que fue </w:t>
      </w:r>
      <w:r w:rsidR="00436A2E">
        <w:rPr>
          <w:rFonts w:ascii="Times New Roman" w:hAnsi="Times New Roman" w:cs="Times New Roman"/>
          <w:sz w:val="28"/>
          <w:szCs w:val="28"/>
        </w:rPr>
        <w:t>complicado</w:t>
      </w:r>
      <w:r w:rsidR="0053726C">
        <w:rPr>
          <w:rFonts w:ascii="Times New Roman" w:hAnsi="Times New Roman" w:cs="Times New Roman"/>
          <w:sz w:val="28"/>
          <w:szCs w:val="28"/>
        </w:rPr>
        <w:t xml:space="preserve">, </w:t>
      </w:r>
      <w:r w:rsidR="00165F1C">
        <w:rPr>
          <w:rFonts w:ascii="Times New Roman" w:hAnsi="Times New Roman" w:cs="Times New Roman"/>
          <w:sz w:val="28"/>
          <w:szCs w:val="28"/>
        </w:rPr>
        <w:t xml:space="preserve">como punto final </w:t>
      </w:r>
      <w:r w:rsidR="00C04AAC">
        <w:rPr>
          <w:rFonts w:ascii="Times New Roman" w:hAnsi="Times New Roman" w:cs="Times New Roman"/>
          <w:sz w:val="28"/>
          <w:szCs w:val="28"/>
        </w:rPr>
        <w:t xml:space="preserve">pude apreciar en como la labor de los programadores hace que tengamos herramientas </w:t>
      </w:r>
      <w:r w:rsidR="002F0F49">
        <w:rPr>
          <w:rFonts w:ascii="Times New Roman" w:hAnsi="Times New Roman" w:cs="Times New Roman"/>
          <w:sz w:val="28"/>
          <w:szCs w:val="28"/>
        </w:rPr>
        <w:t xml:space="preserve">tan asombrosas que nos hacen la vida más fácil. </w:t>
      </w:r>
    </w:p>
    <w:sectPr w:rsidR="00C11D0C" w:rsidRPr="003B3B2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2A7"/>
    <w:rsid w:val="000006D4"/>
    <w:rsid w:val="00087580"/>
    <w:rsid w:val="000C145A"/>
    <w:rsid w:val="000D3007"/>
    <w:rsid w:val="000D7D43"/>
    <w:rsid w:val="000E736C"/>
    <w:rsid w:val="00131853"/>
    <w:rsid w:val="00137458"/>
    <w:rsid w:val="00165F1C"/>
    <w:rsid w:val="00181D27"/>
    <w:rsid w:val="00192A9E"/>
    <w:rsid w:val="001A0E6F"/>
    <w:rsid w:val="001A633C"/>
    <w:rsid w:val="001A64B2"/>
    <w:rsid w:val="00240D18"/>
    <w:rsid w:val="002652F5"/>
    <w:rsid w:val="00294179"/>
    <w:rsid w:val="002C4032"/>
    <w:rsid w:val="002F0387"/>
    <w:rsid w:val="002F0F49"/>
    <w:rsid w:val="002F2056"/>
    <w:rsid w:val="00302AF8"/>
    <w:rsid w:val="00331EB3"/>
    <w:rsid w:val="003559B2"/>
    <w:rsid w:val="0036389E"/>
    <w:rsid w:val="00373CE1"/>
    <w:rsid w:val="0038423A"/>
    <w:rsid w:val="003900BE"/>
    <w:rsid w:val="0039335E"/>
    <w:rsid w:val="003B3B24"/>
    <w:rsid w:val="003D64AF"/>
    <w:rsid w:val="004053B0"/>
    <w:rsid w:val="004332BC"/>
    <w:rsid w:val="0043411A"/>
    <w:rsid w:val="00436A2E"/>
    <w:rsid w:val="00483153"/>
    <w:rsid w:val="00485ED8"/>
    <w:rsid w:val="004C385D"/>
    <w:rsid w:val="004E4645"/>
    <w:rsid w:val="00504CC0"/>
    <w:rsid w:val="005100B2"/>
    <w:rsid w:val="005143A1"/>
    <w:rsid w:val="0053726C"/>
    <w:rsid w:val="00556AE0"/>
    <w:rsid w:val="005C08AB"/>
    <w:rsid w:val="005F254E"/>
    <w:rsid w:val="0060587E"/>
    <w:rsid w:val="00624013"/>
    <w:rsid w:val="0062652E"/>
    <w:rsid w:val="00645B7A"/>
    <w:rsid w:val="0067614C"/>
    <w:rsid w:val="0068027F"/>
    <w:rsid w:val="006C324C"/>
    <w:rsid w:val="006E65BF"/>
    <w:rsid w:val="006F17D9"/>
    <w:rsid w:val="0072261F"/>
    <w:rsid w:val="007472A7"/>
    <w:rsid w:val="00752C76"/>
    <w:rsid w:val="007E4833"/>
    <w:rsid w:val="00807140"/>
    <w:rsid w:val="00854458"/>
    <w:rsid w:val="008A0A16"/>
    <w:rsid w:val="0091088B"/>
    <w:rsid w:val="0093063A"/>
    <w:rsid w:val="00957515"/>
    <w:rsid w:val="00963C7A"/>
    <w:rsid w:val="00970A5F"/>
    <w:rsid w:val="009849FF"/>
    <w:rsid w:val="00993D73"/>
    <w:rsid w:val="009A0C59"/>
    <w:rsid w:val="009E7BA0"/>
    <w:rsid w:val="009F3EE9"/>
    <w:rsid w:val="00A102E7"/>
    <w:rsid w:val="00A36833"/>
    <w:rsid w:val="00A63A2E"/>
    <w:rsid w:val="00A9125F"/>
    <w:rsid w:val="00AE05A2"/>
    <w:rsid w:val="00AF6EDF"/>
    <w:rsid w:val="00B1468B"/>
    <w:rsid w:val="00B45760"/>
    <w:rsid w:val="00B46DA4"/>
    <w:rsid w:val="00B50902"/>
    <w:rsid w:val="00B516C2"/>
    <w:rsid w:val="00B67F5D"/>
    <w:rsid w:val="00B87FB0"/>
    <w:rsid w:val="00BB0BF5"/>
    <w:rsid w:val="00BD327B"/>
    <w:rsid w:val="00BE2D97"/>
    <w:rsid w:val="00C04AAC"/>
    <w:rsid w:val="00C11D0C"/>
    <w:rsid w:val="00C26D81"/>
    <w:rsid w:val="00C33DB1"/>
    <w:rsid w:val="00C348F9"/>
    <w:rsid w:val="00C62586"/>
    <w:rsid w:val="00C6533B"/>
    <w:rsid w:val="00CC494F"/>
    <w:rsid w:val="00CF1A7C"/>
    <w:rsid w:val="00D1512D"/>
    <w:rsid w:val="00D21EF7"/>
    <w:rsid w:val="00D42BBE"/>
    <w:rsid w:val="00D45105"/>
    <w:rsid w:val="00D714BC"/>
    <w:rsid w:val="00D7416C"/>
    <w:rsid w:val="00D97634"/>
    <w:rsid w:val="00DA6A79"/>
    <w:rsid w:val="00DC4C4F"/>
    <w:rsid w:val="00E074CD"/>
    <w:rsid w:val="00E8422F"/>
    <w:rsid w:val="00EA1578"/>
    <w:rsid w:val="00ED7A8F"/>
    <w:rsid w:val="00EF0D57"/>
    <w:rsid w:val="00F12A6D"/>
    <w:rsid w:val="00F44027"/>
    <w:rsid w:val="00F45400"/>
    <w:rsid w:val="00F67F3F"/>
    <w:rsid w:val="00F83C92"/>
    <w:rsid w:val="00FC15A3"/>
    <w:rsid w:val="00FF2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37B76E"/>
  <w15:chartTrackingRefBased/>
  <w15:docId w15:val="{4820615A-9710-49E4-A35A-7CC11CF54E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1999</TotalTime>
  <Pages>14</Pages>
  <Words>603</Words>
  <Characters>3321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Rodolfo Manuel Martinez Sánchez</dc:creator>
  <cp:keywords/>
  <dc:description/>
  <cp:lastModifiedBy>Rodolfo Manuel Martinez Sánchez</cp:lastModifiedBy>
  <cp:revision>115</cp:revision>
  <dcterms:created xsi:type="dcterms:W3CDTF">2021-03-01T23:21:00Z</dcterms:created>
  <dcterms:modified xsi:type="dcterms:W3CDTF">2021-03-07T23:41:00Z</dcterms:modified>
</cp:coreProperties>
</file>